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C43002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C43002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Васильева Юрия Сергеевича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201</w:t>
      </w:r>
      <w:r w:rsidR="00C43002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43002">
              <w:rPr>
                <w:rFonts w:ascii="Times New Roman" w:eastAsiaTheme="minorHAnsi" w:hAnsi="Times New Roman"/>
              </w:rPr>
              <w:t>2019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C1F65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257D79" w:rsidRPr="00675F3B" w:rsidTr="001C1F65">
        <w:trPr>
          <w:trHeight w:val="102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675F3B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Васильев Юрий Сергеевич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675F3B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2784268,95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02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257D79" w:rsidRPr="00675F3B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675F3B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675F3B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02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eastAsiaTheme="minorHAnsi" w:hAnsi="Times New Roman"/>
              </w:rPr>
              <w:t>Honda</w:t>
            </w:r>
            <w:proofErr w:type="spellEnd"/>
            <w:r w:rsidRPr="00C43002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CRV</w:t>
            </w:r>
            <w:r w:rsidRPr="00C43002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</w:rPr>
              <w:t xml:space="preserve"> автомобиль легковой</w:t>
            </w:r>
            <w:r w:rsidRPr="00C43002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Тойота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ланд </w:t>
            </w:r>
            <w:proofErr w:type="spellStart"/>
            <w:r>
              <w:rPr>
                <w:rFonts w:ascii="Times New Roman" w:eastAsiaTheme="minorHAnsi" w:hAnsi="Times New Roman"/>
              </w:rPr>
              <w:t>крузер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прадо</w:t>
            </w:r>
            <w:proofErr w:type="spellEnd"/>
            <w:r>
              <w:rPr>
                <w:rFonts w:ascii="Times New Roman" w:eastAsiaTheme="minorHAnsi" w:hAnsi="Times New Roman"/>
              </w:rPr>
              <w:t>,</w:t>
            </w:r>
          </w:p>
          <w:p w:rsidR="00257D79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автомобиль легковой </w:t>
            </w:r>
          </w:p>
          <w:p w:rsidR="00C43002" w:rsidRPr="00C43002" w:rsidRDefault="00C43002" w:rsidP="00CF5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фольксваген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пассат, </w:t>
            </w:r>
            <w:r w:rsidR="00CF5A43">
              <w:rPr>
                <w:rFonts w:ascii="Times New Roman" w:eastAsiaTheme="minorHAnsi" w:hAnsi="Times New Roman"/>
              </w:rPr>
              <w:t>А</w:t>
            </w:r>
            <w:r>
              <w:rPr>
                <w:rFonts w:ascii="Times New Roman" w:eastAsiaTheme="minorHAnsi" w:hAnsi="Times New Roman"/>
              </w:rPr>
              <w:t>вто</w:t>
            </w:r>
            <w:r w:rsidR="00CF5A43">
              <w:rPr>
                <w:rFonts w:ascii="Times New Roman" w:eastAsiaTheme="minorHAnsi" w:hAnsi="Times New Roman"/>
              </w:rPr>
              <w:t>моби</w:t>
            </w:r>
            <w:r>
              <w:rPr>
                <w:rFonts w:ascii="Times New Roman" w:eastAsiaTheme="minorHAnsi" w:hAnsi="Times New Roman"/>
              </w:rPr>
              <w:t>ль грузовой ГАЗ 2752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675F3B" w:rsidRDefault="00257D7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7F608E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675F3B" w:rsidRDefault="00C43002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109,1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79" w:rsidRPr="00675F3B" w:rsidRDefault="00257D7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1C1F65" w:rsidRPr="00C606DB" w:rsidTr="001C1F65">
        <w:trPr>
          <w:trHeight w:val="1009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606D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1C1F65" w:rsidRPr="00C606DB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827921,32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E1198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(индивидуальная собственность)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606D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600,0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606DB"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1C1F65" w:rsidRPr="00C606DB" w:rsidTr="001C1F65">
        <w:trPr>
          <w:trHeight w:val="91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E1198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C1F65" w:rsidRPr="00C606DB" w:rsidTr="001C1F65">
        <w:trPr>
          <w:trHeight w:val="954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1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1C1F65" w:rsidRDefault="001C1F65" w:rsidP="001C1F6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C1F65" w:rsidRPr="00C606DB" w:rsidTr="001C1F65">
        <w:trPr>
          <w:trHeight w:val="1028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1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1C1F65" w:rsidRDefault="001C1F65" w:rsidP="001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109,1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1C1F65" w:rsidRPr="00C606DB" w:rsidTr="001C1F65">
        <w:trPr>
          <w:trHeight w:val="45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1C1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Pr="00C606DB" w:rsidRDefault="001C1F6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109,1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65" w:rsidRDefault="001C1F65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966D0"/>
    <w:rsid w:val="001C1F65"/>
    <w:rsid w:val="002570B9"/>
    <w:rsid w:val="00257D79"/>
    <w:rsid w:val="002C6388"/>
    <w:rsid w:val="002E25B4"/>
    <w:rsid w:val="00406EE9"/>
    <w:rsid w:val="00446CE1"/>
    <w:rsid w:val="00466AF4"/>
    <w:rsid w:val="004E4BE1"/>
    <w:rsid w:val="006127C5"/>
    <w:rsid w:val="00620260"/>
    <w:rsid w:val="00640569"/>
    <w:rsid w:val="00667A5C"/>
    <w:rsid w:val="006E389A"/>
    <w:rsid w:val="0074250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B01B95"/>
    <w:rsid w:val="00B351E7"/>
    <w:rsid w:val="00B43971"/>
    <w:rsid w:val="00B466E3"/>
    <w:rsid w:val="00B514B2"/>
    <w:rsid w:val="00B81516"/>
    <w:rsid w:val="00C07FA0"/>
    <w:rsid w:val="00C20F87"/>
    <w:rsid w:val="00C34D29"/>
    <w:rsid w:val="00C43002"/>
    <w:rsid w:val="00C606DB"/>
    <w:rsid w:val="00C73538"/>
    <w:rsid w:val="00CA71EF"/>
    <w:rsid w:val="00CF3830"/>
    <w:rsid w:val="00CF5A43"/>
    <w:rsid w:val="00D02154"/>
    <w:rsid w:val="00D673E8"/>
    <w:rsid w:val="00D97F74"/>
    <w:rsid w:val="00DD39DD"/>
    <w:rsid w:val="00DF27C1"/>
    <w:rsid w:val="00E11985"/>
    <w:rsid w:val="00E5115F"/>
    <w:rsid w:val="00E5346C"/>
    <w:rsid w:val="00EB6265"/>
    <w:rsid w:val="00EB7775"/>
    <w:rsid w:val="00ED7AB5"/>
    <w:rsid w:val="00EE36B5"/>
    <w:rsid w:val="00F70713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2020-08-13T13:56:00Z</dcterms:created>
  <dcterms:modified xsi:type="dcterms:W3CDTF">2020-08-13T13:56:00Z</dcterms:modified>
</cp:coreProperties>
</file>